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70" w:rsidRPr="001A6550" w:rsidRDefault="00972C70" w:rsidP="001A655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72C70" w:rsidRPr="001A6550" w:rsidRDefault="00972C70" w:rsidP="00972C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A6550">
        <w:rPr>
          <w:rFonts w:ascii="Times New Roman" w:hAnsi="Times New Roman" w:cs="Times New Roman"/>
          <w:sz w:val="32"/>
          <w:szCs w:val="32"/>
        </w:rPr>
        <w:t xml:space="preserve">Список </w:t>
      </w:r>
    </w:p>
    <w:p w:rsidR="00972C70" w:rsidRPr="001A6550" w:rsidRDefault="00972C70" w:rsidP="00972C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1A6550">
        <w:rPr>
          <w:rFonts w:ascii="Times New Roman" w:hAnsi="Times New Roman" w:cs="Times New Roman"/>
          <w:sz w:val="32"/>
          <w:szCs w:val="32"/>
        </w:rPr>
        <w:t xml:space="preserve">родственников участников ВОВ, проживающих </w:t>
      </w:r>
    </w:p>
    <w:p w:rsidR="00972C70" w:rsidRPr="001A6550" w:rsidRDefault="001A6550" w:rsidP="00972C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1A6550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1A6550">
        <w:rPr>
          <w:rFonts w:ascii="Times New Roman" w:hAnsi="Times New Roman" w:cs="Times New Roman"/>
          <w:sz w:val="32"/>
          <w:szCs w:val="32"/>
        </w:rPr>
        <w:t xml:space="preserve">. </w:t>
      </w:r>
      <w:r w:rsidR="00972C70" w:rsidRPr="001A6550">
        <w:rPr>
          <w:rFonts w:ascii="Times New Roman" w:hAnsi="Times New Roman" w:cs="Times New Roman"/>
          <w:sz w:val="32"/>
          <w:szCs w:val="32"/>
        </w:rPr>
        <w:t>Кисловка</w:t>
      </w:r>
    </w:p>
    <w:p w:rsidR="00972C70" w:rsidRPr="001A6550" w:rsidRDefault="00972C70" w:rsidP="001A655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4"/>
        <w:gridCol w:w="1989"/>
        <w:gridCol w:w="2625"/>
        <w:gridCol w:w="1770"/>
        <w:gridCol w:w="2233"/>
      </w:tblGrid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Баканов Иван Яковлевич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Кулагин Владимир Иванович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лемянник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Жарков Никифор Кириллович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Жарков Александр Викторович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Жарков Виктор Антонович</w:t>
            </w:r>
          </w:p>
        </w:tc>
        <w:tc>
          <w:tcPr>
            <w:tcW w:w="2625" w:type="dxa"/>
          </w:tcPr>
          <w:p w:rsidR="00F72D3D" w:rsidRPr="001A6550" w:rsidRDefault="00F72D3D" w:rsidP="00162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 xml:space="preserve">Макеева Антонина Викторовна 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Ерофеев Василий Васильевич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Макарова Валентина Васильевна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Сафронов Михаил Архипович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Сафронов Виктор Михайлович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Середенин Василий Ефимович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Середенин Владимир Васильевич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Терехин Иван Кузьмич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Дорошина Лидия Ивановна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Утенин</w:t>
            </w:r>
            <w:proofErr w:type="spellEnd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 xml:space="preserve"> Григорий Михайлович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Утенин</w:t>
            </w:r>
            <w:proofErr w:type="spellEnd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 xml:space="preserve"> Михаил Григорьевич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Алексей Арсентьевич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Александр Алексеевич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Ив</w:t>
            </w:r>
            <w:bookmarkStart w:id="0" w:name="_GoBack"/>
            <w:bookmarkEnd w:id="0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ан Владимирович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Сергей Иванович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Сергей Арсентьевич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Кашкина Лидия Александровна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Трофим Давыдович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Кашкин Юрий Анатольевич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Гусев Алексей Петрович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Баканова Любовь Алексеевна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Щанников Федор Лаврентьевич</w:t>
            </w:r>
          </w:p>
        </w:tc>
        <w:tc>
          <w:tcPr>
            <w:tcW w:w="2625" w:type="dxa"/>
            <w:shd w:val="clear" w:color="auto" w:fill="FFFFFF" w:themeFill="background1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Щанникова</w:t>
            </w:r>
            <w:proofErr w:type="spellEnd"/>
          </w:p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Тамара Федоровна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Юданов Петр Никитович</w:t>
            </w:r>
          </w:p>
        </w:tc>
        <w:tc>
          <w:tcPr>
            <w:tcW w:w="2625" w:type="dxa"/>
            <w:shd w:val="clear" w:color="auto" w:fill="FFFFFF" w:themeFill="background1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Юданова Антонина Петровна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Кулагин Василий Елисеевич</w:t>
            </w:r>
          </w:p>
        </w:tc>
        <w:tc>
          <w:tcPr>
            <w:tcW w:w="2625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Кулагин Александр Борисович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D3D" w:rsidRPr="001A6550" w:rsidTr="00F72D3D">
        <w:tc>
          <w:tcPr>
            <w:tcW w:w="954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Кулагин Петр Григорьевич</w:t>
            </w:r>
          </w:p>
        </w:tc>
        <w:tc>
          <w:tcPr>
            <w:tcW w:w="2625" w:type="dxa"/>
            <w:shd w:val="clear" w:color="auto" w:fill="FFFFFF" w:themeFill="background1"/>
          </w:tcPr>
          <w:p w:rsidR="00F72D3D" w:rsidRPr="001A6550" w:rsidRDefault="00F72D3D" w:rsidP="00646B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Кулагина Римма Петровна</w:t>
            </w:r>
          </w:p>
        </w:tc>
        <w:tc>
          <w:tcPr>
            <w:tcW w:w="1770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65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</w:tcPr>
          <w:p w:rsidR="00F72D3D" w:rsidRPr="001A6550" w:rsidRDefault="00F72D3D" w:rsidP="008D1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162502"/>
    <w:rsid w:val="001A6550"/>
    <w:rsid w:val="001B1CCB"/>
    <w:rsid w:val="002179CC"/>
    <w:rsid w:val="002E7887"/>
    <w:rsid w:val="00467E18"/>
    <w:rsid w:val="00573C7E"/>
    <w:rsid w:val="00646BF9"/>
    <w:rsid w:val="0065572B"/>
    <w:rsid w:val="0070485E"/>
    <w:rsid w:val="007356EC"/>
    <w:rsid w:val="00835361"/>
    <w:rsid w:val="00846A89"/>
    <w:rsid w:val="00964A16"/>
    <w:rsid w:val="00972C70"/>
    <w:rsid w:val="009F243A"/>
    <w:rsid w:val="00A25B6E"/>
    <w:rsid w:val="00D36210"/>
    <w:rsid w:val="00D36824"/>
    <w:rsid w:val="00D75B33"/>
    <w:rsid w:val="00F50731"/>
    <w:rsid w:val="00F7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13</cp:revision>
  <cp:lastPrinted>2024-01-11T10:59:00Z</cp:lastPrinted>
  <dcterms:created xsi:type="dcterms:W3CDTF">2023-12-01T13:30:00Z</dcterms:created>
  <dcterms:modified xsi:type="dcterms:W3CDTF">2024-02-16T12:20:00Z</dcterms:modified>
</cp:coreProperties>
</file>